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AE" w:rsidRPr="00724BAE" w:rsidRDefault="00724BAE" w:rsidP="007877B3">
      <w:pPr>
        <w:widowControl w:val="0"/>
        <w:shd w:val="clear" w:color="auto" w:fill="FFFFFF"/>
        <w:autoSpaceDE w:val="0"/>
        <w:autoSpaceDN w:val="0"/>
        <w:adjustRightInd w:val="0"/>
        <w:spacing w:before="101" w:after="0"/>
        <w:ind w:right="94"/>
        <w:rPr>
          <w:rFonts w:ascii="Times New Roman" w:eastAsia="TimesNewRomanPSMT" w:hAnsi="Times New Roman" w:cs="Times New Roman"/>
          <w:sz w:val="28"/>
          <w:szCs w:val="24"/>
        </w:rPr>
      </w:pPr>
      <w:r w:rsidRPr="00724BAE">
        <w:rPr>
          <w:rFonts w:ascii="Times New Roman" w:eastAsia="TimesNewRomanPSMT" w:hAnsi="Times New Roman" w:cs="Times New Roman"/>
          <w:sz w:val="28"/>
          <w:szCs w:val="24"/>
        </w:rPr>
        <w:t>На бланке организации</w:t>
      </w:r>
    </w:p>
    <w:p w:rsidR="00724BAE" w:rsidRDefault="00724BAE" w:rsidP="007877B3">
      <w:pPr>
        <w:widowControl w:val="0"/>
        <w:shd w:val="clear" w:color="auto" w:fill="FFFFFF"/>
        <w:autoSpaceDE w:val="0"/>
        <w:autoSpaceDN w:val="0"/>
        <w:adjustRightInd w:val="0"/>
        <w:spacing w:before="101" w:after="0"/>
        <w:ind w:right="94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724BAE" w:rsidRDefault="00724BAE" w:rsidP="007877B3">
      <w:pPr>
        <w:widowControl w:val="0"/>
        <w:shd w:val="clear" w:color="auto" w:fill="FFFFFF"/>
        <w:autoSpaceDE w:val="0"/>
        <w:autoSpaceDN w:val="0"/>
        <w:adjustRightInd w:val="0"/>
        <w:spacing w:before="101" w:after="0"/>
        <w:ind w:right="94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7D7D86" w:rsidRPr="00724BAE" w:rsidRDefault="00BD2E8D" w:rsidP="007877B3">
      <w:pPr>
        <w:widowControl w:val="0"/>
        <w:shd w:val="clear" w:color="auto" w:fill="FFFFFF"/>
        <w:autoSpaceDE w:val="0"/>
        <w:autoSpaceDN w:val="0"/>
        <w:adjustRightInd w:val="0"/>
        <w:spacing w:before="101" w:after="0"/>
        <w:ind w:right="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BAE">
        <w:rPr>
          <w:rFonts w:ascii="Times New Roman" w:eastAsia="TimesNewRomanPSMT" w:hAnsi="Times New Roman" w:cs="Times New Roman"/>
          <w:b/>
          <w:sz w:val="28"/>
          <w:szCs w:val="28"/>
        </w:rPr>
        <w:t>СПРАВКА</w:t>
      </w:r>
      <w:r w:rsidRPr="00724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90831" w:rsidRPr="00724BAE" w:rsidRDefault="00290831" w:rsidP="007877B3">
      <w:pPr>
        <w:widowControl w:val="0"/>
        <w:shd w:val="clear" w:color="auto" w:fill="FFFFFF"/>
        <w:autoSpaceDE w:val="0"/>
        <w:autoSpaceDN w:val="0"/>
        <w:adjustRightInd w:val="0"/>
        <w:spacing w:before="101" w:after="0"/>
        <w:ind w:right="94"/>
        <w:rPr>
          <w:rFonts w:ascii="Times New Roman" w:eastAsia="Times New Roman" w:hAnsi="Times New Roman" w:cs="Times New Roman"/>
          <w:sz w:val="28"/>
          <w:szCs w:val="28"/>
        </w:rPr>
      </w:pPr>
    </w:p>
    <w:p w:rsidR="007D7D86" w:rsidRPr="00724BAE" w:rsidRDefault="007D7D86" w:rsidP="007877B3">
      <w:pPr>
        <w:widowControl w:val="0"/>
        <w:autoSpaceDE w:val="0"/>
        <w:autoSpaceDN w:val="0"/>
        <w:adjustRightInd w:val="0"/>
        <w:spacing w:after="65"/>
        <w:rPr>
          <w:rFonts w:ascii="Times New Roman" w:eastAsia="Times New Roman" w:hAnsi="Times New Roman" w:cs="Times New Roman"/>
          <w:sz w:val="28"/>
          <w:szCs w:val="28"/>
        </w:rPr>
      </w:pPr>
    </w:p>
    <w:p w:rsidR="007356D6" w:rsidRDefault="00724BAE" w:rsidP="007877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BAE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подтверждаем, что по состоянию на 01.__.____ задолженность по заработной плате перед </w:t>
      </w:r>
      <w:r w:rsidR="007356D6">
        <w:rPr>
          <w:rFonts w:ascii="Times New Roman" w:eastAsia="Times New Roman" w:hAnsi="Times New Roman" w:cs="Times New Roman"/>
          <w:sz w:val="28"/>
          <w:szCs w:val="28"/>
        </w:rPr>
        <w:t>сотрудниками</w:t>
      </w:r>
      <w:r w:rsidRPr="00724BA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 </w:t>
      </w:r>
      <w:r w:rsidRPr="00724BAE">
        <w:rPr>
          <w:rFonts w:ascii="Times New Roman" w:eastAsia="Times New Roman" w:hAnsi="Times New Roman" w:cs="Times New Roman"/>
          <w:i/>
          <w:sz w:val="28"/>
          <w:szCs w:val="28"/>
        </w:rPr>
        <w:t>(укажите наименование организации)</w:t>
      </w:r>
      <w:r w:rsidRPr="00724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6D6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proofErr w:type="gramStart"/>
      <w:r w:rsidR="007356D6">
        <w:rPr>
          <w:rFonts w:ascii="Times New Roman" w:eastAsia="Times New Roman" w:hAnsi="Times New Roman" w:cs="Times New Roman"/>
          <w:sz w:val="28"/>
          <w:szCs w:val="28"/>
        </w:rPr>
        <w:t xml:space="preserve">  __________________(__________________) </w:t>
      </w:r>
      <w:proofErr w:type="gramEnd"/>
      <w:r w:rsidR="007356D6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</w:p>
    <w:p w:rsidR="00724BAE" w:rsidRDefault="007356D6" w:rsidP="007877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0"/>
        <w:gridCol w:w="2463"/>
        <w:gridCol w:w="5068"/>
      </w:tblGrid>
      <w:tr w:rsidR="005171AF" w:rsidRPr="005171AF" w:rsidTr="005171AF">
        <w:tc>
          <w:tcPr>
            <w:tcW w:w="2040" w:type="dxa"/>
            <w:vAlign w:val="center"/>
          </w:tcPr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(месяц, год)</w:t>
            </w:r>
          </w:p>
          <w:p w:rsidR="005171AF" w:rsidRP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517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 последние три месяца, предшествующие дате подачи заявки на микрозаем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63" w:type="dxa"/>
            <w:vAlign w:val="center"/>
          </w:tcPr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7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(рублей)</w:t>
            </w:r>
          </w:p>
          <w:p w:rsidR="005171AF" w:rsidRP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517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общая сумма сформированной задолженности по заработной плате за соответствующий период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68" w:type="dxa"/>
            <w:vAlign w:val="center"/>
          </w:tcPr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подтверждающих документов</w:t>
            </w:r>
            <w:r w:rsidR="009F7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5171AF" w:rsidRP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7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(указыва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517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наименование, номер, дата </w:t>
            </w:r>
            <w:r w:rsidRPr="00517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документ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517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17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подтверждающ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517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отсутствие задолженности по заработной плате</w:t>
            </w:r>
            <w:r w:rsidRPr="005171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перед сотрудниками за соответствующий период)</w:t>
            </w:r>
          </w:p>
        </w:tc>
      </w:tr>
      <w:tr w:rsidR="005171AF" w:rsidTr="005171AF">
        <w:tc>
          <w:tcPr>
            <w:tcW w:w="2040" w:type="dxa"/>
            <w:vAlign w:val="center"/>
          </w:tcPr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71AF" w:rsidTr="005171AF">
        <w:tc>
          <w:tcPr>
            <w:tcW w:w="2040" w:type="dxa"/>
            <w:vAlign w:val="center"/>
          </w:tcPr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71AF" w:rsidTr="005171AF">
        <w:tc>
          <w:tcPr>
            <w:tcW w:w="2040" w:type="dxa"/>
            <w:vAlign w:val="center"/>
          </w:tcPr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5171AF" w:rsidRDefault="005171AF" w:rsidP="00517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55B6" w:rsidRPr="009F7B50" w:rsidRDefault="009F7B50" w:rsidP="007877B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B50">
        <w:rPr>
          <w:rFonts w:ascii="Times New Roman" w:eastAsia="Times New Roman" w:hAnsi="Times New Roman" w:cs="Times New Roman"/>
          <w:b/>
          <w:sz w:val="28"/>
          <w:szCs w:val="28"/>
        </w:rPr>
        <w:t>*МКК Фонд ПМП ХК оставляет за собой право запросить копии указанных документов</w:t>
      </w:r>
    </w:p>
    <w:p w:rsidR="007755B6" w:rsidRPr="00724BAE" w:rsidRDefault="007755B6" w:rsidP="007877B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B45" w:rsidRPr="00724BAE" w:rsidRDefault="00724BAE" w:rsidP="007877B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BAE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5B6" w:rsidRPr="00724BA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 /ФИО/ </w:t>
      </w:r>
    </w:p>
    <w:p w:rsidR="00467AEA" w:rsidRPr="00724BAE" w:rsidRDefault="007755B6" w:rsidP="007877B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24BA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24BA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724BAE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724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4FB" w:rsidRPr="00724BAE" w:rsidRDefault="003534FB" w:rsidP="007877B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4FB" w:rsidRPr="00724BAE" w:rsidRDefault="00E828CE" w:rsidP="007877B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BAE">
        <w:rPr>
          <w:rFonts w:ascii="Times New Roman" w:eastAsia="Times New Roman" w:hAnsi="Times New Roman" w:cs="Times New Roman"/>
          <w:sz w:val="28"/>
          <w:szCs w:val="28"/>
        </w:rPr>
        <w:t>«_____» _________________ 20___г.</w:t>
      </w:r>
      <w:bookmarkStart w:id="0" w:name="_GoBack"/>
      <w:bookmarkEnd w:id="0"/>
    </w:p>
    <w:sectPr w:rsidR="003534FB" w:rsidRPr="00724BAE" w:rsidSect="0029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AC" w:rsidRDefault="004F71AC" w:rsidP="0024346E">
      <w:pPr>
        <w:spacing w:after="0" w:line="240" w:lineRule="auto"/>
      </w:pPr>
      <w:r>
        <w:separator/>
      </w:r>
    </w:p>
  </w:endnote>
  <w:endnote w:type="continuationSeparator" w:id="0">
    <w:p w:rsidR="004F71AC" w:rsidRDefault="004F71AC" w:rsidP="0024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AC" w:rsidRDefault="004F71AC" w:rsidP="0024346E">
      <w:pPr>
        <w:spacing w:after="0" w:line="240" w:lineRule="auto"/>
      </w:pPr>
      <w:r>
        <w:separator/>
      </w:r>
    </w:p>
  </w:footnote>
  <w:footnote w:type="continuationSeparator" w:id="0">
    <w:p w:rsidR="004F71AC" w:rsidRDefault="004F71AC" w:rsidP="00243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7D86"/>
    <w:rsid w:val="000F51D3"/>
    <w:rsid w:val="001D44B1"/>
    <w:rsid w:val="0021739F"/>
    <w:rsid w:val="0024346E"/>
    <w:rsid w:val="00290831"/>
    <w:rsid w:val="003534FB"/>
    <w:rsid w:val="00467AEA"/>
    <w:rsid w:val="004F71AC"/>
    <w:rsid w:val="005171AF"/>
    <w:rsid w:val="00596A99"/>
    <w:rsid w:val="00712B45"/>
    <w:rsid w:val="00724BAE"/>
    <w:rsid w:val="007356D6"/>
    <w:rsid w:val="007755B6"/>
    <w:rsid w:val="007877B3"/>
    <w:rsid w:val="007D7D86"/>
    <w:rsid w:val="008852F0"/>
    <w:rsid w:val="009F7B50"/>
    <w:rsid w:val="00BD2E8D"/>
    <w:rsid w:val="00C53E43"/>
    <w:rsid w:val="00C80E9F"/>
    <w:rsid w:val="00D70901"/>
    <w:rsid w:val="00E828CE"/>
    <w:rsid w:val="00E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46E"/>
  </w:style>
  <w:style w:type="paragraph" w:styleId="a5">
    <w:name w:val="footer"/>
    <w:basedOn w:val="a"/>
    <w:link w:val="a6"/>
    <w:uiPriority w:val="99"/>
    <w:unhideWhenUsed/>
    <w:rsid w:val="0024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46E"/>
  </w:style>
  <w:style w:type="table" w:styleId="a7">
    <w:name w:val="Table Grid"/>
    <w:basedOn w:val="a1"/>
    <w:uiPriority w:val="59"/>
    <w:rsid w:val="0051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Цурман Екатерина </cp:lastModifiedBy>
  <cp:revision>16</cp:revision>
  <cp:lastPrinted>2017-04-07T01:57:00Z</cp:lastPrinted>
  <dcterms:created xsi:type="dcterms:W3CDTF">2015-08-27T08:36:00Z</dcterms:created>
  <dcterms:modified xsi:type="dcterms:W3CDTF">2024-10-04T09:02:00Z</dcterms:modified>
</cp:coreProperties>
</file>